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7F23C6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</w:t>
      </w:r>
      <w:bookmarkStart w:id="0" w:name="_GoBack"/>
      <w:bookmarkEnd w:id="0"/>
      <w:r w:rsidR="007F23C6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ธานี</w:t>
      </w:r>
      <w:r w:rsidR="00592F4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C41C0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592F4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งบประมาณ </w:t>
      </w:r>
      <w:r w:rsidR="002C41C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BF0BE9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E719D8" w:rsidRPr="00EC6AED" w:rsidRDefault="00E719D8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</w:t>
      </w:r>
      <w:r w:rsidR="00E7430A">
        <w:rPr>
          <w:rFonts w:ascii="TH SarabunIT๙" w:hAnsi="TH SarabunIT๙" w:cs="TH SarabunIT๙" w:hint="cs"/>
          <w:b/>
          <w:bCs/>
          <w:sz w:val="36"/>
          <w:szCs w:val="36"/>
          <w:cs/>
        </w:rPr>
        <w:t>บ้านเหล่าคำ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592F4C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592F4C" w:rsidRPr="00827445" w:rsidTr="004558AA">
        <w:trPr>
          <w:trHeight w:val="1134"/>
          <w:jc w:val="center"/>
        </w:trPr>
        <w:tc>
          <w:tcPr>
            <w:tcW w:w="573" w:type="dxa"/>
          </w:tcPr>
          <w:p w:rsidR="00592F4C" w:rsidRDefault="00592F4C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304" w:type="dxa"/>
          </w:tcPr>
          <w:p w:rsidR="00592F4C" w:rsidRDefault="00592F4C" w:rsidP="00592F4C">
            <w:pPr>
              <w:spacing w:after="2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ส่งเสริมคุณธรรม จริยธรรม/กิจกรรม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ยิ้มง่ายไหว้สวย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ก่อนมาโรงเรียนนักเรียนไหว้พ่อ  แม่  ถึงโรงเรียนไหว้คุณครู  ทักทายเพื่อน พี่  น้อง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สวัสดีค่ะ  สวัสดีครับ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(สอดคล้องคุณธรรมพื้นฐาน  ข้อ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สุภาพ)</w:t>
            </w:r>
          </w:p>
        </w:tc>
        <w:tc>
          <w:tcPr>
            <w:tcW w:w="1647" w:type="dxa"/>
          </w:tcPr>
          <w:p w:rsidR="00592F4C" w:rsidRDefault="00592F4C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592F4C" w:rsidRDefault="00592F4C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 คน</w:t>
            </w:r>
          </w:p>
        </w:tc>
        <w:tc>
          <w:tcPr>
            <w:tcW w:w="3070" w:type="dxa"/>
          </w:tcPr>
          <w:p w:rsidR="00592F4C" w:rsidRDefault="00592F4C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592F4C" w:rsidRDefault="00592F4C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  <w:p w:rsidR="00592F4C" w:rsidRDefault="00592F4C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592F4C" w:rsidRDefault="00592F4C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592F4C" w:rsidRDefault="00592F4C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592F4C" w:rsidRDefault="00592F4C">
            <w:r w:rsidRPr="00170F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</w:tc>
      </w:tr>
      <w:tr w:rsidR="00592F4C" w:rsidRPr="00827445" w:rsidTr="004558AA">
        <w:trPr>
          <w:trHeight w:val="1134"/>
          <w:jc w:val="center"/>
        </w:trPr>
        <w:tc>
          <w:tcPr>
            <w:tcW w:w="573" w:type="dxa"/>
          </w:tcPr>
          <w:p w:rsidR="00592F4C" w:rsidRDefault="00592F4C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304" w:type="dxa"/>
          </w:tcPr>
          <w:p w:rsidR="00592F4C" w:rsidRPr="00592F4C" w:rsidRDefault="00592F4C" w:rsidP="00592F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2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 จริยธรรม/กิจกรรมแต่งกายสะอาด  ถูกระเบียบ</w:t>
            </w:r>
          </w:p>
          <w:p w:rsidR="00592F4C" w:rsidRDefault="00592F4C" w:rsidP="00592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ส่งเสริมให้นักเรียนทุกคน  แต่งกายสะอาดและถูกระเบียบมาโรงเรียน  (สอดคล้องคุณธรรมพื้นฐาน  ข้อ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6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สะอาด)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47" w:type="dxa"/>
          </w:tcPr>
          <w:p w:rsidR="00592F4C" w:rsidRDefault="00592F4C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 นักเรียน</w:t>
            </w:r>
          </w:p>
        </w:tc>
        <w:tc>
          <w:tcPr>
            <w:tcW w:w="1152" w:type="dxa"/>
          </w:tcPr>
          <w:p w:rsidR="00592F4C" w:rsidRDefault="00592F4C">
            <w:r w:rsidRPr="00766C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 คน</w:t>
            </w:r>
          </w:p>
        </w:tc>
        <w:tc>
          <w:tcPr>
            <w:tcW w:w="3070" w:type="dxa"/>
          </w:tcPr>
          <w:p w:rsidR="00592F4C" w:rsidRDefault="00592F4C" w:rsidP="00491E9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592F4C" w:rsidRDefault="00592F4C" w:rsidP="00491E97">
            <w:r w:rsidRPr="00170F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</w:tc>
      </w:tr>
      <w:tr w:rsidR="00592F4C" w:rsidRPr="00827445" w:rsidTr="004558AA">
        <w:trPr>
          <w:trHeight w:val="1134"/>
          <w:jc w:val="center"/>
        </w:trPr>
        <w:tc>
          <w:tcPr>
            <w:tcW w:w="573" w:type="dxa"/>
          </w:tcPr>
          <w:p w:rsidR="00592F4C" w:rsidRDefault="00592F4C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304" w:type="dxa"/>
          </w:tcPr>
          <w:p w:rsidR="00592F4C" w:rsidRPr="00592F4C" w:rsidRDefault="00592F4C" w:rsidP="00592F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2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 จริยธรรม/กิจกรรมรักชาติ  ศาสน์  กษัตริย์</w:t>
            </w:r>
          </w:p>
          <w:p w:rsidR="00592F4C" w:rsidRDefault="00592F4C" w:rsidP="00592F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เวลา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08.00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  นักเรียนทุกคนเคารพธงชาติ  ร้องเพลงชาติ  สวดมนต์  เพื่อเทิดทูนสถาบันชาติ  ศาสนา  พระมหากษัตริย์  (สอดคล้องคุณธรรมพื้นฐาน  ข้อ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มีวินัย) </w:t>
            </w:r>
          </w:p>
        </w:tc>
        <w:tc>
          <w:tcPr>
            <w:tcW w:w="1647" w:type="dxa"/>
          </w:tcPr>
          <w:p w:rsidR="00592F4C" w:rsidRDefault="00592F4C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592F4C" w:rsidRDefault="00592F4C">
            <w:r w:rsidRPr="00766C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 คน</w:t>
            </w:r>
          </w:p>
        </w:tc>
        <w:tc>
          <w:tcPr>
            <w:tcW w:w="3070" w:type="dxa"/>
          </w:tcPr>
          <w:p w:rsidR="00592F4C" w:rsidRDefault="00592F4C" w:rsidP="00491E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592F4C" w:rsidRDefault="00592F4C" w:rsidP="00491E97">
            <w:r w:rsidRPr="00170F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</w:tc>
      </w:tr>
      <w:tr w:rsidR="00592F4C" w:rsidRPr="00827445" w:rsidTr="004558AA">
        <w:trPr>
          <w:trHeight w:val="1134"/>
          <w:jc w:val="center"/>
        </w:trPr>
        <w:tc>
          <w:tcPr>
            <w:tcW w:w="573" w:type="dxa"/>
          </w:tcPr>
          <w:p w:rsidR="00592F4C" w:rsidRDefault="00592F4C" w:rsidP="005C499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3304" w:type="dxa"/>
          </w:tcPr>
          <w:p w:rsidR="00592F4C" w:rsidRPr="00592F4C" w:rsidRDefault="00592F4C" w:rsidP="00592F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2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 จริยธรรม/กิจกรรมออมวันละนิด  จิตแจ่มใส</w:t>
            </w:r>
          </w:p>
          <w:p w:rsidR="00592F4C" w:rsidRDefault="00592F4C" w:rsidP="00592F4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นักเรียนจะมีสมุดบัญชีเงินออม  คนละ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เล่ม  ทุกเช้าจะนำเงินมาฝากกับคุณครูประจำชั้น  (สอดคล้องคุณธรรมพื้นฐาน  ข้อ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ประหยัด)</w:t>
            </w:r>
          </w:p>
        </w:tc>
        <w:tc>
          <w:tcPr>
            <w:tcW w:w="1647" w:type="dxa"/>
          </w:tcPr>
          <w:p w:rsidR="00592F4C" w:rsidRDefault="00592F4C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592F4C" w:rsidRDefault="00592F4C" w:rsidP="006F723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 คน</w:t>
            </w:r>
          </w:p>
        </w:tc>
        <w:tc>
          <w:tcPr>
            <w:tcW w:w="3070" w:type="dxa"/>
          </w:tcPr>
          <w:p w:rsidR="00592F4C" w:rsidRDefault="00592F4C" w:rsidP="00491E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592F4C" w:rsidRDefault="00592F4C" w:rsidP="00491E97">
            <w:r w:rsidRPr="00170F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</w:tc>
      </w:tr>
      <w:tr w:rsidR="00592F4C" w:rsidRPr="00827445" w:rsidTr="004558AA">
        <w:trPr>
          <w:trHeight w:val="1134"/>
          <w:jc w:val="center"/>
        </w:trPr>
        <w:tc>
          <w:tcPr>
            <w:tcW w:w="573" w:type="dxa"/>
          </w:tcPr>
          <w:p w:rsidR="00592F4C" w:rsidRDefault="00592F4C" w:rsidP="005C499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304" w:type="dxa"/>
          </w:tcPr>
          <w:p w:rsidR="00592F4C" w:rsidRPr="00592F4C" w:rsidRDefault="00592F4C" w:rsidP="00592F4C">
            <w:pPr>
              <w:spacing w:after="20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92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ส่งเสริมคุณธรรม จริยธรรม/กิจกรรมจิตอาสา  พัฒนาเพื่อส่วนรวมทุกวันพฤหัสบดีเวลา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14.00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proofErr w:type="gramStart"/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15.00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gramEnd"/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.  นักเรียนจะได้เรียนธรรมะกับพระอาจารย์เจ้าอาวาสวัดบ้านเหล่าคำ  สวดมนต์  ไหว้พระ  ก่อนกลับบ้าน  (สอดคล้องคุณธรรมพื้นฐาน  ข้อ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  7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สามัคคี  และ ข้อ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8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มีน้ำใจ)</w:t>
            </w:r>
          </w:p>
        </w:tc>
        <w:tc>
          <w:tcPr>
            <w:tcW w:w="1647" w:type="dxa"/>
          </w:tcPr>
          <w:p w:rsidR="00592F4C" w:rsidRDefault="00592F4C" w:rsidP="00491E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592F4C" w:rsidRDefault="00592F4C" w:rsidP="00491E97">
            <w:r w:rsidRPr="00766C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 คน</w:t>
            </w:r>
          </w:p>
        </w:tc>
        <w:tc>
          <w:tcPr>
            <w:tcW w:w="3070" w:type="dxa"/>
          </w:tcPr>
          <w:p w:rsidR="00592F4C" w:rsidRDefault="00592F4C" w:rsidP="00491E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592F4C" w:rsidRDefault="00592F4C" w:rsidP="00491E97">
            <w:r w:rsidRPr="00170F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</w:tc>
      </w:tr>
      <w:tr w:rsidR="00592F4C" w:rsidRPr="00827445" w:rsidTr="004558AA">
        <w:trPr>
          <w:trHeight w:val="1134"/>
          <w:jc w:val="center"/>
        </w:trPr>
        <w:tc>
          <w:tcPr>
            <w:tcW w:w="573" w:type="dxa"/>
          </w:tcPr>
          <w:p w:rsidR="00592F4C" w:rsidRDefault="00592F4C" w:rsidP="005C499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304" w:type="dxa"/>
          </w:tcPr>
          <w:p w:rsidR="00592F4C" w:rsidRPr="00592F4C" w:rsidRDefault="00592F4C" w:rsidP="00592F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92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 จริยธรรม/กิจกรรมสนุกกับธรรมะ</w:t>
            </w:r>
          </w:p>
          <w:p w:rsidR="00592F4C" w:rsidRPr="00592F4C" w:rsidRDefault="00592F4C" w:rsidP="00592F4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ทุกวันศุกร์เวลา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14.00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น.  </w:t>
            </w:r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proofErr w:type="gramStart"/>
            <w:r w:rsidRPr="00592F4C">
              <w:rPr>
                <w:rFonts w:ascii="TH SarabunPSK" w:hAnsi="TH SarabunPSK" w:cs="TH SarabunPSK"/>
                <w:sz w:val="32"/>
                <w:szCs w:val="32"/>
              </w:rPr>
              <w:t xml:space="preserve">15.00  </w:t>
            </w:r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gramEnd"/>
            <w:r w:rsidRPr="00592F4C">
              <w:rPr>
                <w:rFonts w:ascii="TH SarabunPSK" w:hAnsi="TH SarabunPSK" w:cs="TH SarabunPSK" w:hint="cs"/>
                <w:sz w:val="32"/>
                <w:szCs w:val="32"/>
                <w:cs/>
              </w:rPr>
              <w:t>.  นักเรียนจะร่วมพัฒนาทำความสะอาด เก็บขยะ  ในชุมชน  หมู่บ้าน  วัด  โรงเรียน  (การปฏิบัติตนตามหลักไตรสิกขา)</w:t>
            </w:r>
          </w:p>
        </w:tc>
        <w:tc>
          <w:tcPr>
            <w:tcW w:w="1647" w:type="dxa"/>
          </w:tcPr>
          <w:p w:rsidR="00592F4C" w:rsidRDefault="00592F4C" w:rsidP="00491E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นักเรียนทุกระดับ</w:t>
            </w:r>
          </w:p>
        </w:tc>
        <w:tc>
          <w:tcPr>
            <w:tcW w:w="1152" w:type="dxa"/>
          </w:tcPr>
          <w:p w:rsidR="00592F4C" w:rsidRDefault="00592F4C" w:rsidP="00491E97">
            <w:r w:rsidRPr="00766C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 คน</w:t>
            </w:r>
          </w:p>
        </w:tc>
        <w:tc>
          <w:tcPr>
            <w:tcW w:w="3070" w:type="dxa"/>
          </w:tcPr>
          <w:p w:rsidR="00592F4C" w:rsidRDefault="00592F4C" w:rsidP="00491E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นักเรียนมีคุณธรรม  จริยธรรม  มีความรับผิดชอบต่อหน้าที่  มีความรัก  ความสามัคคี  เพิ่มมากขึ้น</w:t>
            </w:r>
          </w:p>
        </w:tc>
        <w:tc>
          <w:tcPr>
            <w:tcW w:w="135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592F4C" w:rsidRDefault="00592F4C" w:rsidP="00491E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592F4C" w:rsidRDefault="00592F4C" w:rsidP="00491E97">
            <w:r w:rsidRPr="00170F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โรงเรียนบ้านเหล่าคำ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C46" w:rsidRDefault="00017C46" w:rsidP="00E10780">
      <w:pPr>
        <w:spacing w:after="0" w:line="240" w:lineRule="auto"/>
      </w:pPr>
      <w:r>
        <w:separator/>
      </w:r>
    </w:p>
  </w:endnote>
  <w:endnote w:type="continuationSeparator" w:id="0">
    <w:p w:rsidR="00017C46" w:rsidRDefault="00017C46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C46" w:rsidRDefault="00017C46" w:rsidP="00E10780">
      <w:pPr>
        <w:spacing w:after="0" w:line="240" w:lineRule="auto"/>
      </w:pPr>
      <w:r>
        <w:separator/>
      </w:r>
    </w:p>
  </w:footnote>
  <w:footnote w:type="continuationSeparator" w:id="0">
    <w:p w:rsidR="00017C46" w:rsidRDefault="00017C46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072F"/>
    <w:multiLevelType w:val="hybridMultilevel"/>
    <w:tmpl w:val="C0F63452"/>
    <w:lvl w:ilvl="0" w:tplc="B28888D6">
      <w:start w:val="1"/>
      <w:numFmt w:val="decimal"/>
      <w:lvlText w:val="%1.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2434B"/>
    <w:multiLevelType w:val="hybridMultilevel"/>
    <w:tmpl w:val="C0F63452"/>
    <w:lvl w:ilvl="0" w:tplc="B28888D6">
      <w:start w:val="1"/>
      <w:numFmt w:val="decimal"/>
      <w:lvlText w:val="%1.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17C46"/>
    <w:rsid w:val="00037248"/>
    <w:rsid w:val="00094F32"/>
    <w:rsid w:val="000E737D"/>
    <w:rsid w:val="002617F1"/>
    <w:rsid w:val="0026740F"/>
    <w:rsid w:val="002C41C0"/>
    <w:rsid w:val="002D2D0E"/>
    <w:rsid w:val="002E48C9"/>
    <w:rsid w:val="0032603B"/>
    <w:rsid w:val="003848E6"/>
    <w:rsid w:val="004237E3"/>
    <w:rsid w:val="00446EF0"/>
    <w:rsid w:val="004558AA"/>
    <w:rsid w:val="00496EC0"/>
    <w:rsid w:val="004B77E1"/>
    <w:rsid w:val="00521289"/>
    <w:rsid w:val="005361CB"/>
    <w:rsid w:val="005402E9"/>
    <w:rsid w:val="005611F4"/>
    <w:rsid w:val="00592F4C"/>
    <w:rsid w:val="005C4993"/>
    <w:rsid w:val="005D5418"/>
    <w:rsid w:val="006020CE"/>
    <w:rsid w:val="006113E9"/>
    <w:rsid w:val="0062340C"/>
    <w:rsid w:val="006D4DDB"/>
    <w:rsid w:val="006F2AC8"/>
    <w:rsid w:val="007F23C6"/>
    <w:rsid w:val="00827445"/>
    <w:rsid w:val="00886A45"/>
    <w:rsid w:val="00927692"/>
    <w:rsid w:val="00977012"/>
    <w:rsid w:val="009A5FE2"/>
    <w:rsid w:val="009B2019"/>
    <w:rsid w:val="009E44D9"/>
    <w:rsid w:val="00A54E9E"/>
    <w:rsid w:val="00BF0BE9"/>
    <w:rsid w:val="00C63651"/>
    <w:rsid w:val="00C647C7"/>
    <w:rsid w:val="00C656D8"/>
    <w:rsid w:val="00CA2447"/>
    <w:rsid w:val="00CE1F62"/>
    <w:rsid w:val="00D01EBE"/>
    <w:rsid w:val="00D40C86"/>
    <w:rsid w:val="00D45EA7"/>
    <w:rsid w:val="00D551B6"/>
    <w:rsid w:val="00DA241E"/>
    <w:rsid w:val="00DB3BA6"/>
    <w:rsid w:val="00DF26ED"/>
    <w:rsid w:val="00E10780"/>
    <w:rsid w:val="00E56BAC"/>
    <w:rsid w:val="00E719D8"/>
    <w:rsid w:val="00E7430A"/>
    <w:rsid w:val="00EC6AED"/>
    <w:rsid w:val="00EE0334"/>
    <w:rsid w:val="00F346E1"/>
    <w:rsid w:val="00F53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41ED1-4263-476B-9A12-956985B4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2</cp:revision>
  <cp:lastPrinted>2020-01-06T08:50:00Z</cp:lastPrinted>
  <dcterms:created xsi:type="dcterms:W3CDTF">2020-12-21T09:14:00Z</dcterms:created>
  <dcterms:modified xsi:type="dcterms:W3CDTF">2020-12-21T09:14:00Z</dcterms:modified>
</cp:coreProperties>
</file>